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F26" w:rsidRPr="008164AD" w:rsidRDefault="00204270" w:rsidP="00E87B99">
      <w:pPr>
        <w:pStyle w:val="Akapitzlist"/>
        <w:spacing w:after="0"/>
        <w:ind w:left="0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204270">
        <w:rPr>
          <w:rFonts w:ascii="Times New Roman" w:hAnsi="Times New Roman"/>
          <w:b/>
          <w:u w:val="single"/>
        </w:rPr>
        <w:t xml:space="preserve">Załącznik 14.2.6-3 </w:t>
      </w:r>
    </w:p>
    <w:p w:rsidR="00E87B99" w:rsidRPr="008164AD" w:rsidRDefault="00204270" w:rsidP="00E87B99">
      <w:pPr>
        <w:pStyle w:val="Akapitzlist"/>
        <w:spacing w:after="0"/>
        <w:ind w:left="0"/>
        <w:rPr>
          <w:rFonts w:ascii="Times New Roman" w:hAnsi="Times New Roman"/>
          <w:b/>
          <w:u w:val="single"/>
        </w:rPr>
      </w:pPr>
      <w:r w:rsidRPr="00204270">
        <w:rPr>
          <w:rFonts w:ascii="Times New Roman" w:hAnsi="Times New Roman"/>
          <w:b/>
          <w:u w:val="single"/>
        </w:rPr>
        <w:t>Wzór listy projektów skierowanych do negocjacji</w:t>
      </w:r>
    </w:p>
    <w:p w:rsidR="00E87B99" w:rsidRPr="008164AD" w:rsidRDefault="00E87B99" w:rsidP="00E87B99">
      <w:pPr>
        <w:pStyle w:val="Akapitzlist"/>
        <w:ind w:left="0"/>
        <w:rPr>
          <w:rFonts w:ascii="Times New Roman" w:hAnsi="Times New Roman"/>
        </w:rPr>
      </w:pPr>
    </w:p>
    <w:tbl>
      <w:tblPr>
        <w:tblpPr w:leftFromText="141" w:rightFromText="141" w:vertAnchor="page" w:horzAnchor="margin" w:tblpXSpec="center" w:tblpY="2971"/>
        <w:tblW w:w="13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918"/>
        <w:gridCol w:w="1487"/>
        <w:gridCol w:w="992"/>
        <w:gridCol w:w="1134"/>
        <w:gridCol w:w="1559"/>
        <w:gridCol w:w="1560"/>
        <w:gridCol w:w="992"/>
        <w:gridCol w:w="1559"/>
        <w:gridCol w:w="3131"/>
        <w:gridCol w:w="20"/>
        <w:tblGridChange w:id="1">
          <w:tblGrid>
            <w:gridCol w:w="630"/>
            <w:gridCol w:w="918"/>
            <w:gridCol w:w="1487"/>
            <w:gridCol w:w="992"/>
            <w:gridCol w:w="1134"/>
            <w:gridCol w:w="1559"/>
            <w:gridCol w:w="1560"/>
            <w:gridCol w:w="992"/>
            <w:gridCol w:w="1559"/>
            <w:gridCol w:w="3131"/>
            <w:gridCol w:w="20"/>
          </w:tblGrid>
        </w:tblGridChange>
      </w:tblGrid>
      <w:tr w:rsidR="008E620F" w:rsidRPr="008164AD" w:rsidTr="00FF1C56">
        <w:trPr>
          <w:gridAfter w:val="1"/>
          <w:wAfter w:w="20" w:type="dxa"/>
          <w:trHeight w:val="1023"/>
        </w:trPr>
        <w:tc>
          <w:tcPr>
            <w:tcW w:w="13962" w:type="dxa"/>
            <w:gridSpan w:val="10"/>
            <w:shd w:val="clear" w:color="auto" w:fill="D9D9D9" w:themeFill="background1" w:themeFillShade="D9"/>
          </w:tcPr>
          <w:p w:rsidR="008E620F" w:rsidRPr="008164AD" w:rsidRDefault="008E620F" w:rsidP="004A244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04270">
              <w:rPr>
                <w:rFonts w:ascii="Times New Roman" w:hAnsi="Times New Roman" w:cs="Times New Roman"/>
                <w:b/>
                <w:color w:val="000000"/>
              </w:rPr>
              <w:t>Poddziałanie………</w:t>
            </w:r>
          </w:p>
          <w:p w:rsidR="008E620F" w:rsidRPr="008164AD" w:rsidRDefault="008E620F" w:rsidP="004A244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04270">
              <w:rPr>
                <w:rFonts w:ascii="Times New Roman" w:hAnsi="Times New Roman" w:cs="Times New Roman"/>
                <w:b/>
                <w:color w:val="000000"/>
              </w:rPr>
              <w:t xml:space="preserve">Konkurs nr…../… runda konkursu nr….. </w:t>
            </w:r>
            <w:r w:rsidRPr="00E643B9">
              <w:rPr>
                <w:b/>
                <w:color w:val="000000"/>
              </w:rPr>
              <w:t>*</w:t>
            </w:r>
          </w:p>
          <w:p w:rsidR="008E620F" w:rsidRPr="008164AD" w:rsidRDefault="008E620F" w:rsidP="004A244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04270">
              <w:rPr>
                <w:rFonts w:ascii="Times New Roman" w:hAnsi="Times New Roman" w:cs="Times New Roman"/>
                <w:b/>
                <w:color w:val="000000"/>
              </w:rPr>
              <w:t xml:space="preserve">Lista projektów skierowanych do negocjacji </w:t>
            </w:r>
          </w:p>
        </w:tc>
      </w:tr>
      <w:tr w:rsidR="00E5149E" w:rsidRPr="008164AD" w:rsidTr="008E620F">
        <w:trPr>
          <w:trHeight w:val="115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Pr="008164AD" w:rsidRDefault="008E620F" w:rsidP="004A24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Default="008E620F" w:rsidP="004A2444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Numer wniosku w SL2014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Pr="008164AD" w:rsidRDefault="008E620F" w:rsidP="004A24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wnioskodawcy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Pr="008164AD" w:rsidRDefault="008E620F" w:rsidP="004A24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Tytuł projektu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Default="008E620F" w:rsidP="004A24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Koszt całkowity projektu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Default="008E620F" w:rsidP="004A24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Kwota wnioskowanego dofinansowania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620F" w:rsidRDefault="008E620F" w:rsidP="00B36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E620F" w:rsidRDefault="008E620F" w:rsidP="00B36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E620F" w:rsidRPr="00204270" w:rsidRDefault="008E620F" w:rsidP="00B36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Kwota wnioskowanego dofinansowania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UE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Default="008E620F" w:rsidP="004A24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Wynik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Default="008E620F" w:rsidP="004A24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Projekt skierowany do negocjacji</w:t>
            </w:r>
          </w:p>
          <w:p w:rsidR="008E620F" w:rsidRPr="00204270" w:rsidRDefault="008E620F" w:rsidP="004A24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(TAK/NIE)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620F" w:rsidRDefault="008E620F" w:rsidP="004A24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8E620F" w:rsidRPr="008164AD" w:rsidTr="00242BA8">
        <w:trPr>
          <w:trHeight w:val="36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204270" w:rsidRDefault="008E620F" w:rsidP="004A244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E620F" w:rsidRPr="008164AD" w:rsidTr="00242BA8">
        <w:trPr>
          <w:trHeight w:val="36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149E" w:rsidRPr="008164AD" w:rsidTr="00242BA8">
        <w:trPr>
          <w:trHeight w:val="367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  <w:r w:rsidRPr="00204270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149E" w:rsidRPr="008164AD" w:rsidTr="00242BA8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  <w:r w:rsidRPr="0020427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2BA8" w:rsidRPr="008164AD" w:rsidTr="00E5149E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242BA8" w:rsidRDefault="008E620F" w:rsidP="00242BA8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2B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242BA8" w:rsidRDefault="008E620F" w:rsidP="004A244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0F" w:rsidRPr="00204270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E620F" w:rsidRPr="008164AD" w:rsidRDefault="008E620F" w:rsidP="00242B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E620F" w:rsidRPr="008164AD" w:rsidRDefault="008E620F" w:rsidP="004A244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36736" w:rsidRDefault="00B36736" w:rsidP="00E87B99">
      <w:pPr>
        <w:pStyle w:val="Akapitzlist"/>
        <w:ind w:left="0"/>
        <w:rPr>
          <w:rFonts w:ascii="Times New Roman" w:hAnsi="Times New Roman"/>
          <w:i/>
        </w:rPr>
      </w:pPr>
    </w:p>
    <w:p w:rsidR="00905533" w:rsidRDefault="00905533">
      <w:pPr>
        <w:pStyle w:val="Akapitzlist"/>
        <w:ind w:left="0"/>
        <w:rPr>
          <w:rFonts w:ascii="Times New Roman" w:hAnsi="Times New Roman"/>
          <w:i/>
        </w:rPr>
      </w:pPr>
    </w:p>
    <w:p w:rsidR="00E5149E" w:rsidRDefault="00E5149E">
      <w:pPr>
        <w:pStyle w:val="Akapitzlist"/>
        <w:ind w:left="0"/>
        <w:rPr>
          <w:rFonts w:ascii="Times New Roman" w:hAnsi="Times New Roman"/>
          <w:i/>
        </w:rPr>
      </w:pPr>
    </w:p>
    <w:p w:rsidR="00A721E2" w:rsidRPr="008164AD" w:rsidRDefault="00C87178">
      <w:pPr>
        <w:pStyle w:val="Akapitzlist"/>
        <w:ind w:left="0"/>
        <w:rPr>
          <w:rFonts w:ascii="Times New Roman" w:hAnsi="Times New Roman"/>
        </w:rPr>
      </w:pPr>
      <w:r>
        <w:rPr>
          <w:rFonts w:ascii="Times New Roman" w:hAnsi="Times New Roman"/>
          <w:i/>
        </w:rPr>
        <w:t>Data zatwierdzenia:</w:t>
      </w:r>
      <w:r w:rsidR="00204270" w:rsidRPr="00204270">
        <w:rPr>
          <w:rFonts w:ascii="Times New Roman" w:hAnsi="Times New Roman"/>
          <w:i/>
        </w:rPr>
        <w:t xml:space="preserve"> </w:t>
      </w:r>
    </w:p>
    <w:p w:rsidR="005C3C14" w:rsidRPr="0087297C" w:rsidRDefault="00204270">
      <w:pPr>
        <w:rPr>
          <w:rFonts w:ascii="Times New Roman" w:hAnsi="Times New Roman" w:cs="Times New Roman"/>
          <w:sz w:val="20"/>
          <w:szCs w:val="20"/>
        </w:rPr>
      </w:pPr>
      <w:r w:rsidRPr="0087297C">
        <w:rPr>
          <w:rFonts w:ascii="Times New Roman" w:hAnsi="Times New Roman" w:cs="Times New Roman"/>
          <w:b/>
          <w:color w:val="000000"/>
          <w:sz w:val="20"/>
          <w:szCs w:val="20"/>
        </w:rPr>
        <w:t>*</w:t>
      </w:r>
      <w:r w:rsidRPr="0087297C">
        <w:rPr>
          <w:rFonts w:ascii="Times New Roman" w:hAnsi="Times New Roman" w:cs="Times New Roman"/>
          <w:sz w:val="20"/>
          <w:szCs w:val="20"/>
        </w:rPr>
        <w:t>Niepotrzebne usunąć</w:t>
      </w:r>
    </w:p>
    <w:sectPr w:rsidR="005C3C14" w:rsidRPr="0087297C" w:rsidSect="002A2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4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2EA" w:rsidRDefault="002172EA" w:rsidP="002A233D">
      <w:pPr>
        <w:spacing w:after="0" w:line="240" w:lineRule="auto"/>
      </w:pPr>
      <w:r>
        <w:separator/>
      </w:r>
    </w:p>
  </w:endnote>
  <w:endnote w:type="continuationSeparator" w:id="0">
    <w:p w:rsidR="002172EA" w:rsidRDefault="002172EA" w:rsidP="002A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295" w:rsidRDefault="00AC62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4539626"/>
      <w:docPartObj>
        <w:docPartGallery w:val="Page Numbers (Bottom of Page)"/>
        <w:docPartUnique/>
      </w:docPartObj>
    </w:sdtPr>
    <w:sdtEndPr/>
    <w:sdtContent>
      <w:p w:rsidR="002A233D" w:rsidRDefault="002172EA">
        <w:pPr>
          <w:pStyle w:val="Stopka"/>
          <w:jc w:val="right"/>
        </w:pPr>
      </w:p>
    </w:sdtContent>
  </w:sdt>
  <w:p w:rsidR="002A233D" w:rsidRDefault="002A233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295" w:rsidRDefault="00AC62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2EA" w:rsidRDefault="002172EA" w:rsidP="002A233D">
      <w:pPr>
        <w:spacing w:after="0" w:line="240" w:lineRule="auto"/>
      </w:pPr>
      <w:r>
        <w:separator/>
      </w:r>
    </w:p>
  </w:footnote>
  <w:footnote w:type="continuationSeparator" w:id="0">
    <w:p w:rsidR="002172EA" w:rsidRDefault="002172EA" w:rsidP="002A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295" w:rsidRDefault="00AC62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295" w:rsidRDefault="00AC629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295" w:rsidRDefault="00AC62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75913"/>
    <w:multiLevelType w:val="hybridMultilevel"/>
    <w:tmpl w:val="7F1E4330"/>
    <w:lvl w:ilvl="0" w:tplc="0A54759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7B99"/>
    <w:rsid w:val="00061718"/>
    <w:rsid w:val="00086152"/>
    <w:rsid w:val="000869E2"/>
    <w:rsid w:val="000B33E7"/>
    <w:rsid w:val="000E2615"/>
    <w:rsid w:val="000E6374"/>
    <w:rsid w:val="000F7774"/>
    <w:rsid w:val="00160CDD"/>
    <w:rsid w:val="001671B7"/>
    <w:rsid w:val="001A3AEE"/>
    <w:rsid w:val="001C589D"/>
    <w:rsid w:val="001E1BD9"/>
    <w:rsid w:val="001F0DBF"/>
    <w:rsid w:val="00200EAD"/>
    <w:rsid w:val="00204270"/>
    <w:rsid w:val="002172EA"/>
    <w:rsid w:val="002223E1"/>
    <w:rsid w:val="00242BA8"/>
    <w:rsid w:val="002A233D"/>
    <w:rsid w:val="002C6808"/>
    <w:rsid w:val="002F10A5"/>
    <w:rsid w:val="002F4BFF"/>
    <w:rsid w:val="00300824"/>
    <w:rsid w:val="003511D0"/>
    <w:rsid w:val="00361128"/>
    <w:rsid w:val="003C684C"/>
    <w:rsid w:val="0047634A"/>
    <w:rsid w:val="00480C66"/>
    <w:rsid w:val="004A2444"/>
    <w:rsid w:val="004F7A9A"/>
    <w:rsid w:val="00503EB0"/>
    <w:rsid w:val="00583EBD"/>
    <w:rsid w:val="005A1AB3"/>
    <w:rsid w:val="005C3922"/>
    <w:rsid w:val="005C3C14"/>
    <w:rsid w:val="005D7F13"/>
    <w:rsid w:val="005F2A06"/>
    <w:rsid w:val="00621C33"/>
    <w:rsid w:val="00656BCA"/>
    <w:rsid w:val="006D5F26"/>
    <w:rsid w:val="00764453"/>
    <w:rsid w:val="00766AF8"/>
    <w:rsid w:val="00794373"/>
    <w:rsid w:val="00797C75"/>
    <w:rsid w:val="007A4659"/>
    <w:rsid w:val="007B094F"/>
    <w:rsid w:val="007B226C"/>
    <w:rsid w:val="007B7666"/>
    <w:rsid w:val="007D45C5"/>
    <w:rsid w:val="007F223A"/>
    <w:rsid w:val="008164AD"/>
    <w:rsid w:val="00833AF6"/>
    <w:rsid w:val="0087297C"/>
    <w:rsid w:val="00897052"/>
    <w:rsid w:val="008D1F47"/>
    <w:rsid w:val="008D7441"/>
    <w:rsid w:val="008E620F"/>
    <w:rsid w:val="00905533"/>
    <w:rsid w:val="00955AF0"/>
    <w:rsid w:val="009A2B4C"/>
    <w:rsid w:val="009A7E47"/>
    <w:rsid w:val="009F4583"/>
    <w:rsid w:val="00A01976"/>
    <w:rsid w:val="00A721E2"/>
    <w:rsid w:val="00A80D59"/>
    <w:rsid w:val="00AC6295"/>
    <w:rsid w:val="00AF4C7F"/>
    <w:rsid w:val="00B11608"/>
    <w:rsid w:val="00B31036"/>
    <w:rsid w:val="00B36736"/>
    <w:rsid w:val="00B4405A"/>
    <w:rsid w:val="00B65792"/>
    <w:rsid w:val="00BB10FD"/>
    <w:rsid w:val="00BB3B47"/>
    <w:rsid w:val="00C77C9A"/>
    <w:rsid w:val="00C87178"/>
    <w:rsid w:val="00CA3367"/>
    <w:rsid w:val="00CF2CF0"/>
    <w:rsid w:val="00D06F4D"/>
    <w:rsid w:val="00D13755"/>
    <w:rsid w:val="00DC3A2C"/>
    <w:rsid w:val="00E5149E"/>
    <w:rsid w:val="00E643B9"/>
    <w:rsid w:val="00E87B99"/>
    <w:rsid w:val="00EF16E9"/>
    <w:rsid w:val="00F70FD9"/>
    <w:rsid w:val="00F7457C"/>
    <w:rsid w:val="00F86C5C"/>
    <w:rsid w:val="00FA41BE"/>
    <w:rsid w:val="00FB1028"/>
    <w:rsid w:val="00FB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CF0D1-E886-450A-A118-0CA864B2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87B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2A2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233D"/>
  </w:style>
  <w:style w:type="paragraph" w:styleId="Stopka">
    <w:name w:val="footer"/>
    <w:basedOn w:val="Normalny"/>
    <w:link w:val="StopkaZnak"/>
    <w:uiPriority w:val="99"/>
    <w:unhideWhenUsed/>
    <w:rsid w:val="002A2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33D"/>
  </w:style>
  <w:style w:type="paragraph" w:styleId="Tekstdymka">
    <w:name w:val="Balloon Text"/>
    <w:basedOn w:val="Normalny"/>
    <w:link w:val="TekstdymkaZnak"/>
    <w:uiPriority w:val="99"/>
    <w:semiHidden/>
    <w:unhideWhenUsed/>
    <w:rsid w:val="0030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2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A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A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A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A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A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7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E9B51-6B48-4EC4-AD9E-26686330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aleksandrakaczmarek</dc:creator>
  <cp:lastModifiedBy>Karolina Idryjan</cp:lastModifiedBy>
  <cp:revision>38</cp:revision>
  <cp:lastPrinted>2018-01-24T08:44:00Z</cp:lastPrinted>
  <dcterms:created xsi:type="dcterms:W3CDTF">2017-08-28T09:47:00Z</dcterms:created>
  <dcterms:modified xsi:type="dcterms:W3CDTF">2019-12-20T09:36:00Z</dcterms:modified>
</cp:coreProperties>
</file>